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2145"/>
        <w:gridCol w:w="4662"/>
        <w:gridCol w:w="2552"/>
      </w:tblGrid>
      <w:tr w:rsidR="006254DB" w:rsidRPr="00CC52E8" w14:paraId="54A45311" w14:textId="77777777" w:rsidTr="00F42894">
        <w:trPr>
          <w:gridAfter w:val="1"/>
          <w:wAfter w:w="2552" w:type="dxa"/>
          <w:trHeight w:hRule="exact" w:val="726"/>
        </w:trPr>
        <w:tc>
          <w:tcPr>
            <w:tcW w:w="3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6EC27E6C" w:rsidR="006254DB" w:rsidRPr="002427AF" w:rsidRDefault="00F42894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エントリーシート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26A64EBF" w:rsidR="00280A4F" w:rsidRPr="00F42894" w:rsidRDefault="00F42894" w:rsidP="006A71A2">
      <w:pPr>
        <w:wordWrap w:val="0"/>
        <w:spacing w:line="300" w:lineRule="exact"/>
        <w:rPr>
          <w:rFonts w:ascii="ＭＳ 明朝" w:hAnsi="ＭＳ 明朝" w:hint="eastAsia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  <w:r w:rsidR="002427AF"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55354CC4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F42894">
              <w:rPr>
                <w:rFonts w:ascii="ＭＳ 明朝" w:hAnsi="ＭＳ 明朝" w:hint="eastAsia"/>
                <w:szCs w:val="21"/>
              </w:rPr>
              <w:t>（中学校卒業からご記入ください）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F42894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F42894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bookmarkStart w:id="0" w:name="_Hlk171078110"/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792EBF63" w:rsidR="00775B56" w:rsidRPr="00F42894" w:rsidRDefault="00F42894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職歴（アルバイト等）</w:t>
            </w:r>
          </w:p>
        </w:tc>
      </w:tr>
      <w:bookmarkEnd w:id="0"/>
      <w:tr w:rsidR="00A0422F" w14:paraId="5D098391" w14:textId="77777777" w:rsidTr="00F42894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F42894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F42894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F42894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42894" w:rsidRPr="00C92F2E" w14:paraId="3269DEBB" w14:textId="77777777" w:rsidTr="00F42894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AEB2301" w14:textId="77777777" w:rsidR="00F42894" w:rsidRPr="00C92F2E" w:rsidRDefault="00F42894" w:rsidP="00534A9A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AACFDA" w14:textId="77777777" w:rsidR="00F42894" w:rsidRPr="00C92F2E" w:rsidRDefault="00F42894" w:rsidP="00534A9A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F4CD05" w14:textId="45890A27" w:rsidR="00F42894" w:rsidRPr="00C92F2E" w:rsidRDefault="00F42894" w:rsidP="00534A9A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F42894" w14:paraId="7DE09745" w14:textId="77777777" w:rsidTr="00F42894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F70A4" w14:textId="77777777" w:rsidR="00F42894" w:rsidRPr="008979A0" w:rsidRDefault="00F42894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B13C97" w14:textId="77777777" w:rsidR="00F42894" w:rsidRPr="008979A0" w:rsidRDefault="00F42894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E2DD1" w14:textId="77777777" w:rsidR="00F42894" w:rsidRPr="008979A0" w:rsidRDefault="00F4289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42894" w14:paraId="6321A346" w14:textId="77777777" w:rsidTr="00F42894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2A99A0" w14:textId="77777777" w:rsidR="00F42894" w:rsidRPr="008979A0" w:rsidRDefault="00F42894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546537" w14:textId="77777777" w:rsidR="00F42894" w:rsidRPr="008979A0" w:rsidRDefault="00F42894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BE3DF" w14:textId="77777777" w:rsidR="00F42894" w:rsidRPr="008979A0" w:rsidRDefault="00F4289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F42894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F42894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Pr="00F42894" w:rsidRDefault="00820DCF" w:rsidP="006A71A2">
      <w:pPr>
        <w:spacing w:line="160" w:lineRule="exact"/>
        <w:ind w:leftChars="-67" w:left="-141" w:firstLineChars="67" w:firstLine="107"/>
        <w:rPr>
          <w:rFonts w:ascii="ＭＳ 明朝" w:hAnsi="ＭＳ 明朝"/>
          <w:sz w:val="16"/>
          <w:szCs w:val="1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2BBB9246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志望動機</w:t>
            </w:r>
          </w:p>
        </w:tc>
      </w:tr>
      <w:tr w:rsidR="00DC5087" w:rsidRPr="00CC52E8" w14:paraId="7237D1A2" w14:textId="77777777" w:rsidTr="00386B5C">
        <w:trPr>
          <w:trHeight w:val="3229"/>
        </w:trPr>
        <w:tc>
          <w:tcPr>
            <w:tcW w:w="10490" w:type="dxa"/>
            <w:shd w:val="clear" w:color="auto" w:fill="auto"/>
          </w:tcPr>
          <w:p w14:paraId="1F7771AF" w14:textId="77777777" w:rsidR="00DC5087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  <w:p w14:paraId="49A8F7D0" w14:textId="77777777" w:rsidR="00734584" w:rsidRPr="006A71A2" w:rsidRDefault="00734584" w:rsidP="00734584">
            <w:pPr>
              <w:rPr>
                <w:rFonts w:ascii="ＭＳ 明朝" w:hAnsi="ＭＳ 明朝" w:hint="eastAsia"/>
              </w:rPr>
            </w:pPr>
          </w:p>
        </w:tc>
      </w:tr>
      <w:tr w:rsidR="00F42894" w:rsidRPr="004679EE" w14:paraId="1B0D01CB" w14:textId="77777777" w:rsidTr="007345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AB5CA" w14:textId="06E2C1BE" w:rsidR="00F42894" w:rsidRPr="00DC5087" w:rsidRDefault="00F42894" w:rsidP="00F42894">
            <w:pPr>
              <w:ind w:left="36" w:right="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今回のインターンシップに期待していること</w:t>
            </w:r>
          </w:p>
        </w:tc>
      </w:tr>
      <w:tr w:rsidR="00F42894" w:rsidRPr="00CC52E8" w14:paraId="773AFDA4" w14:textId="77777777" w:rsidTr="008E45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2732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A8270" w14:textId="7848E230" w:rsidR="00F42894" w:rsidRPr="00F42894" w:rsidRDefault="00F42894" w:rsidP="00F42894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</w:tc>
      </w:tr>
      <w:tr w:rsidR="00F42894" w:rsidRPr="00CC52E8" w14:paraId="6922EB16" w14:textId="77777777" w:rsidTr="0073458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6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6FF09" w14:textId="40B38A00" w:rsidR="00F42894" w:rsidRPr="00F42894" w:rsidRDefault="00F42894" w:rsidP="00F42894">
            <w:pPr>
              <w:ind w:right="62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現在就職先として考えている業界・職種</w:t>
            </w:r>
          </w:p>
        </w:tc>
      </w:tr>
      <w:tr w:rsidR="00F42894" w:rsidRPr="00F82672" w14:paraId="0492065E" w14:textId="77777777" w:rsidTr="008E45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86"/>
        </w:trPr>
        <w:tc>
          <w:tcPr>
            <w:tcW w:w="1049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57623" w14:textId="77777777" w:rsidR="00F42894" w:rsidRPr="00F42894" w:rsidRDefault="00F42894" w:rsidP="00F42894">
            <w:pPr>
              <w:ind w:right="62"/>
              <w:rPr>
                <w:rFonts w:ascii="ＭＳ 明朝" w:hAnsi="ＭＳ 明朝" w:hint="eastAsia"/>
                <w:szCs w:val="21"/>
              </w:rPr>
            </w:pPr>
          </w:p>
        </w:tc>
      </w:tr>
      <w:tr w:rsidR="00424A2B" w14:paraId="0526D4EC" w14:textId="77777777" w:rsidTr="006726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57CB13EE" w:rsidR="00424A2B" w:rsidRDefault="004362A8" w:rsidP="006337D0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GMO ENGINEを知ったきっかけを教えてください</w:t>
            </w:r>
          </w:p>
        </w:tc>
      </w:tr>
      <w:tr w:rsidR="00C92F2E" w:rsidRPr="00893523" w14:paraId="3B14505D" w14:textId="77777777" w:rsidTr="00386B5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724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386B5C">
      <w:pPr>
        <w:rPr>
          <w:rFonts w:ascii="ＭＳ 明朝" w:hAnsi="ＭＳ 明朝" w:hint="eastAsia"/>
        </w:rPr>
      </w:pPr>
    </w:p>
    <w:sectPr w:rsidR="00893523" w:rsidSect="006A71A2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FA4D" w14:textId="77777777" w:rsidR="004F53B0" w:rsidRDefault="004F53B0" w:rsidP="00BA6CD3">
      <w:r>
        <w:separator/>
      </w:r>
    </w:p>
  </w:endnote>
  <w:endnote w:type="continuationSeparator" w:id="0">
    <w:p w14:paraId="3D4BAE71" w14:textId="77777777" w:rsidR="004F53B0" w:rsidRDefault="004F53B0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36E3" w14:textId="77777777" w:rsidR="004F53B0" w:rsidRDefault="004F53B0" w:rsidP="00BA6CD3">
      <w:r>
        <w:separator/>
      </w:r>
    </w:p>
  </w:footnote>
  <w:footnote w:type="continuationSeparator" w:id="0">
    <w:p w14:paraId="142FA1AB" w14:textId="77777777" w:rsidR="004F53B0" w:rsidRDefault="004F53B0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554B" w14:textId="22E7C312" w:rsidR="00F42894" w:rsidRPr="00F42894" w:rsidRDefault="00F42894">
    <w:pPr>
      <w:pStyle w:val="a8"/>
      <w:rPr>
        <w:rFonts w:asciiTheme="minorHAnsi" w:eastAsiaTheme="minorHAnsi" w:hAnsiTheme="minorHAnsi" w:hint="eastAsia"/>
      </w:rPr>
    </w:pPr>
    <w:r w:rsidRPr="00F42894">
      <w:rPr>
        <w:rFonts w:asciiTheme="minorHAnsi" w:eastAsiaTheme="minorHAnsi" w:hAnsiTheme="minorHAnsi" w:hint="eastAsia"/>
      </w:rPr>
      <w:t>GMO ENGINE 2024年夏季インターンシップ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C38C4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5C"/>
    <w:rsid w:val="00386BA4"/>
    <w:rsid w:val="003E68C1"/>
    <w:rsid w:val="003F211D"/>
    <w:rsid w:val="003F7A25"/>
    <w:rsid w:val="00406C85"/>
    <w:rsid w:val="00421541"/>
    <w:rsid w:val="00424A2B"/>
    <w:rsid w:val="004362A8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4F53B0"/>
    <w:rsid w:val="005234A9"/>
    <w:rsid w:val="00547234"/>
    <w:rsid w:val="00566EFA"/>
    <w:rsid w:val="00575946"/>
    <w:rsid w:val="0058431F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34584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E4504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94F55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42894"/>
    <w:rsid w:val="00F4601A"/>
    <w:rsid w:val="00F610A8"/>
    <w:rsid w:val="00F82672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2023-07-26T06:55:00Z</dcterms:created>
  <dcterms:modified xsi:type="dcterms:W3CDTF">2024-07-05T05:56:00Z</dcterms:modified>
</cp:coreProperties>
</file>